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My Love Letter to God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                   September 23, 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God,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your daughter Almetrice and I just want to say I love You Father and just thank You. Thank you for being with me in my darkest times even when I might have felt you weren’t close. You continue to have Your hand on me. So don’t give up on me, yet. I know I’ve come so far but have so far to go. Thank You for loving my scars and broken heart. Thank You for meeting and continuing to love me right where I am. God I know I'm not the same, but You knew that I would change. Thank You for telling me it’s okay. Thank You for the many tears I have shed whether happy or sad. Thank You for allowing me to feel every emotion. Thank You for the spirit of gratitude You have placed in my heart. Thank You for being a great Father that loves and looks after Your children. Even when we are disobedient, You still show us grace and mercy. You could allow things to be much worse for us. You know just how much we can handle because You knew us before we were formed in our mother’s womb. As Your child, I apologize for not seeing my worth sooner. As a daughter of the King, I know I can be so much more. You see me as all these wonderful things like worthy, beautiful, smart and so much more. You want me to love others and live in Your abundance. I couldn’t see myself as worthy of the things like being fearfully and wonderfully made. I couldn’t see I was deserving of your peace, love, joy and grace. The decisions I made from clouded judgment because I wasn’t seeking You Father. I was doing what my flesh wanted. Idle hands and a carnal mind is a playground for satan and a recipe for destruction. Thank You Father for being forgiving and patient. I believe You have so much more in store for JaNae and I. I asked You Father to help me steward correctly everything in this new season. I pray You will be pleased and proud of me. I pray You will get the glory in everything I do Father.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Your Daughter, Almetrice (Allie) Shavers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